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12D8" w14:textId="77777777" w:rsidR="00B8571D" w:rsidRDefault="00B8571D" w:rsidP="0081032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32"/>
          <w:szCs w:val="32"/>
          <w:u w:val="single"/>
        </w:rPr>
      </w:pPr>
    </w:p>
    <w:p w14:paraId="2EA4B280" w14:textId="77777777" w:rsidR="00B8571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FORM</w:t>
      </w:r>
    </w:p>
    <w:p w14:paraId="7F609DA8" w14:textId="35A575E2" w:rsidR="00B8571D" w:rsidRDefault="00A16021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FECH’s Project Staff</w:t>
      </w:r>
    </w:p>
    <w:p w14:paraId="388D28F9" w14:textId="77777777" w:rsidR="00B8571D" w:rsidRDefault="00B8571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sz w:val="20"/>
          <w:szCs w:val="20"/>
        </w:rPr>
      </w:pPr>
    </w:p>
    <w:p w14:paraId="1A69A45D" w14:textId="4FE0A838" w:rsidR="00B8571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I am applying for the position of </w:t>
      </w:r>
      <w:r w:rsidR="00A16021">
        <w:rPr>
          <w:rFonts w:ascii="Arial" w:eastAsia="Arial" w:hAnsi="Arial" w:cs="Arial"/>
        </w:rPr>
        <w:t>Project Coordinator</w:t>
      </w:r>
    </w:p>
    <w:p w14:paraId="61D33756" w14:textId="77777777" w:rsidR="00B8571D" w:rsidRDefault="00B8571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p w14:paraId="7EFEB6E1" w14:textId="77777777" w:rsidR="00B8571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 xml:space="preserve">Please indicate the full name of the position. </w:t>
      </w:r>
    </w:p>
    <w:p w14:paraId="0CBAD160" w14:textId="77777777" w:rsidR="00B8571D" w:rsidRDefault="00B8571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tbl>
      <w:tblPr>
        <w:tblStyle w:val="a0"/>
        <w:tblW w:w="1002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4"/>
      </w:tblGrid>
      <w:tr w:rsidR="00B8571D" w14:paraId="518138C4" w14:textId="77777777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75FEF81C" w14:textId="77777777" w:rsidR="00B8571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and surname</w:t>
            </w:r>
          </w:p>
        </w:tc>
      </w:tr>
      <w:tr w:rsidR="00B8571D" w14:paraId="6B3D9DF1" w14:textId="77777777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656B94F0" w14:textId="77777777" w:rsidR="00B8571D" w:rsidRDefault="00B8571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8571D" w14:paraId="1628F370" w14:textId="77777777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35E10FD3" w14:textId="77777777" w:rsidR="00B8571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Please describe your experience regarding the position you are applying for and the responsibilities related to this </w:t>
            </w:r>
            <w:proofErr w:type="gramStart"/>
            <w:r>
              <w:rPr>
                <w:rFonts w:ascii="Arial" w:eastAsia="Arial" w:hAnsi="Arial" w:cs="Arial"/>
                <w:b/>
              </w:rPr>
              <w:t>position</w:t>
            </w:r>
            <w:r>
              <w:rPr>
                <w:rFonts w:ascii="Arial" w:eastAsia="Arial" w:hAnsi="Arial" w:cs="Arial"/>
                <w:b/>
                <w:i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i/>
              </w:rPr>
              <w:t>500 words maximum)</w:t>
            </w:r>
          </w:p>
        </w:tc>
      </w:tr>
      <w:tr w:rsidR="00B8571D" w14:paraId="43FB5137" w14:textId="77777777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3C0FC4BD" w14:textId="77777777" w:rsidR="00B8571D" w:rsidRDefault="00B8571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8571D" w14:paraId="6BD56FAD" w14:textId="77777777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1B677A8F" w14:textId="77777777" w:rsidR="00B8571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 your opinion, what will be the key challenges related to the position you are applying for? </w:t>
            </w:r>
            <w:r>
              <w:rPr>
                <w:rFonts w:ascii="Arial" w:eastAsia="Arial" w:hAnsi="Arial" w:cs="Arial"/>
                <w:b/>
                <w:i/>
              </w:rPr>
              <w:t>(300 words maximum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</w:tc>
      </w:tr>
      <w:tr w:rsidR="00B8571D" w14:paraId="4C35F7EC" w14:textId="77777777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762A34BC" w14:textId="77777777" w:rsidR="00B8571D" w:rsidRDefault="00B8571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B8571D" w14:paraId="1BC1351C" w14:textId="77777777">
        <w:trPr>
          <w:trHeight w:val="29"/>
        </w:trPr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14:paraId="4D74FAAA" w14:textId="77777777" w:rsidR="00B8571D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is your motivation for applying for this position? 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B8571D" w14:paraId="6E53A65E" w14:textId="77777777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14:paraId="5E1F357B" w14:textId="77777777" w:rsidR="00B8571D" w:rsidRDefault="00B8571D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A225990" w14:textId="77777777" w:rsidR="00B8571D" w:rsidRDefault="00B8571D">
      <w:pPr>
        <w:ind w:left="284" w:hanging="284"/>
        <w:rPr>
          <w:rFonts w:ascii="Arial" w:eastAsia="Arial" w:hAnsi="Arial" w:cs="Arial"/>
        </w:rPr>
      </w:pPr>
    </w:p>
    <w:p w14:paraId="32D2B511" w14:textId="77777777" w:rsidR="00B8571D" w:rsidRDefault="00B8571D">
      <w:pPr>
        <w:jc w:val="both"/>
        <w:rPr>
          <w:rFonts w:ascii="Arial" w:eastAsia="Arial" w:hAnsi="Arial" w:cs="Arial"/>
        </w:rPr>
      </w:pPr>
    </w:p>
    <w:sectPr w:rsidR="00B8571D">
      <w:headerReference w:type="default" r:id="rId8"/>
      <w:pgSz w:w="11906" w:h="16838"/>
      <w:pgMar w:top="1417" w:right="1417" w:bottom="1417" w:left="141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F0A4" w14:textId="77777777" w:rsidR="00F3007B" w:rsidRDefault="00F3007B">
      <w:pPr>
        <w:spacing w:after="0" w:line="240" w:lineRule="auto"/>
      </w:pPr>
      <w:r>
        <w:separator/>
      </w:r>
    </w:p>
  </w:endnote>
  <w:endnote w:type="continuationSeparator" w:id="0">
    <w:p w14:paraId="6F0CD0DC" w14:textId="77777777" w:rsidR="00F3007B" w:rsidRDefault="00F3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9002" w14:textId="77777777" w:rsidR="00F3007B" w:rsidRDefault="00F3007B">
      <w:pPr>
        <w:spacing w:after="0" w:line="240" w:lineRule="auto"/>
      </w:pPr>
      <w:r>
        <w:separator/>
      </w:r>
    </w:p>
  </w:footnote>
  <w:footnote w:type="continuationSeparator" w:id="0">
    <w:p w14:paraId="3137CCED" w14:textId="77777777" w:rsidR="00F3007B" w:rsidRDefault="00F3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D58" w14:textId="72E176C3" w:rsidR="00B8571D" w:rsidRDefault="00810320" w:rsidP="00A16021">
    <w:pPr>
      <w:pBdr>
        <w:top w:val="nil"/>
        <w:left w:val="nil"/>
        <w:bottom w:val="nil"/>
        <w:right w:val="nil"/>
        <w:between w:val="nil"/>
      </w:pBdr>
      <w:jc w:val="center"/>
    </w:pPr>
    <w:r>
      <w:rPr>
        <w:rFonts w:ascii="Arial" w:hAnsi="Arial" w:cs="Arial"/>
        <w:color w:val="000000"/>
        <w:bdr w:val="none" w:sz="0" w:space="0" w:color="auto" w:frame="1"/>
      </w:rPr>
      <w:fldChar w:fldCharType="begin"/>
    </w:r>
    <w:r>
      <w:rPr>
        <w:rFonts w:ascii="Arial" w:hAnsi="Arial" w:cs="Arial"/>
        <w:color w:val="000000"/>
        <w:bdr w:val="none" w:sz="0" w:space="0" w:color="auto" w:frame="1"/>
      </w:rPr>
      <w:instrText xml:space="preserve"> INCLUDEPICTURE "https://lh3.googleusercontent.com/iu1wGDebX4ZitPbTvP_dnGf4RV13Rcmp6wivN0Clo3RKxfva4tOG8flYJMRZUyV2fUmnq8vp-LN1oNZ0guDRGOosYIDXkkAgh0Jf_tskhPg87292AgTQmNMW4jz11q1HxedY25LEg80keNCz2zs_1HI" \* MERGEFORMATINET </w:instrText>
    </w:r>
    <w:r>
      <w:rPr>
        <w:rFonts w:ascii="Arial" w:hAnsi="Arial" w:cs="Arial"/>
        <w:color w:val="000000"/>
        <w:bdr w:val="none" w:sz="0" w:space="0" w:color="auto" w:frame="1"/>
      </w:rPr>
      <w:fldChar w:fldCharType="separate"/>
    </w: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D404897" wp14:editId="19A1E52C">
          <wp:extent cx="1196340" cy="1196340"/>
          <wp:effectExtent l="0" t="0" r="0" b="0"/>
          <wp:docPr id="9959314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bdr w:val="none" w:sz="0" w:space="0" w:color="auto" w:frame="1"/>
      </w:rPr>
      <w:fldChar w:fldCharType="end"/>
    </w:r>
  </w:p>
  <w:p w14:paraId="3AC5FDAE" w14:textId="77777777" w:rsidR="00B8571D" w:rsidRDefault="00B8571D">
    <w:pPr>
      <w:pBdr>
        <w:top w:val="nil"/>
        <w:left w:val="nil"/>
        <w:bottom w:val="nil"/>
        <w:right w:val="nil"/>
        <w:between w:val="nil"/>
      </w:pBdr>
      <w:jc w:val="right"/>
    </w:pPr>
  </w:p>
  <w:p w14:paraId="58A1C557" w14:textId="77777777" w:rsidR="00B8571D" w:rsidRDefault="00B8571D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335"/>
    <w:multiLevelType w:val="multilevel"/>
    <w:tmpl w:val="F20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1D"/>
    <w:rsid w:val="007618EA"/>
    <w:rsid w:val="00810320"/>
    <w:rsid w:val="00A16021"/>
    <w:rsid w:val="00B8571D"/>
    <w:rsid w:val="00F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391D13"/>
  <w15:docId w15:val="{DA007EE3-217C-B74F-9F23-21F02643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lang w:val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2NvXyTo4IScsXfpOjQtsqHDt4Q==">AMUW2mUTPnG6FRpIbRFwIq0XhWCtu/lll/DUw7bJzVbE2vY4+/DA8/X3sARDt7Tm+gyy9kPzYRdGbYi/8sYqUuiUVASUedjWZcXsK7/fwQrvEr+MNnXoE2Wkg7qytYn8aaJIeVbY9ing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</dc:creator>
  <cp:lastModifiedBy>Era Aliu</cp:lastModifiedBy>
  <cp:revision>3</cp:revision>
  <dcterms:created xsi:type="dcterms:W3CDTF">2019-05-16T12:21:00Z</dcterms:created>
  <dcterms:modified xsi:type="dcterms:W3CDTF">2023-07-06T09:14:00Z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